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4A" w:rsidRDefault="00352785" w:rsidP="00352785">
      <w:pPr>
        <w:jc w:val="center"/>
      </w:pPr>
      <w:r>
        <w:t>Mrs. Powell’s Class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Time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Monday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Tuesday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Wednesday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Thursday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Friday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8:00-8:15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PBIS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PBIS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PBIS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PBIS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PBIS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 xml:space="preserve">8:15-8:45 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Science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Science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Science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Science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Science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8:45-9:15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Social Studies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Social Studies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Social Studies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Social Studies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Social Studies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9:15-10:05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Music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Art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Library (A)/ Counseling (B)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Computer Lab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PE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 xml:space="preserve">10:05-11:45 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</w:t>
            </w:r>
          </w:p>
          <w:p w:rsidR="00352785" w:rsidRDefault="00352785" w:rsidP="00352785">
            <w:pPr>
              <w:jc w:val="center"/>
            </w:pPr>
            <w:r>
              <w:t>Computer Lab 10:20-11:10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Literacy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Literacy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 xml:space="preserve">11:45-12:15 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 ILT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 ILT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Literacy ILT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Literacy ILT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Literacy ILT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12:20-12:50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Lunch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Lunch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Lunch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Lunch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Lunch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12:50-1:10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Outside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Outside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Outside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Outside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Outside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1:10-2:05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</w:t>
            </w:r>
          </w:p>
          <w:p w:rsidR="00352785" w:rsidRDefault="00352785" w:rsidP="00352785">
            <w:pPr>
              <w:jc w:val="center"/>
            </w:pPr>
            <w:r>
              <w:t>Computer Lab 1:20-2:10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Math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Math</w:t>
            </w:r>
          </w:p>
        </w:tc>
      </w:tr>
      <w:tr w:rsidR="00352785" w:rsidTr="00352785"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 xml:space="preserve">2:05-2:30 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 ILT</w:t>
            </w:r>
          </w:p>
          <w:p w:rsidR="00245348" w:rsidRDefault="00245348" w:rsidP="00352785">
            <w:pPr>
              <w:jc w:val="center"/>
            </w:pP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 ILT</w:t>
            </w:r>
          </w:p>
        </w:tc>
        <w:tc>
          <w:tcPr>
            <w:tcW w:w="1558" w:type="dxa"/>
          </w:tcPr>
          <w:p w:rsidR="00352785" w:rsidRDefault="00352785" w:rsidP="00352785">
            <w:pPr>
              <w:jc w:val="center"/>
            </w:pPr>
            <w:r>
              <w:t>Math ILT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>Math ILT</w:t>
            </w:r>
          </w:p>
        </w:tc>
        <w:tc>
          <w:tcPr>
            <w:tcW w:w="1559" w:type="dxa"/>
          </w:tcPr>
          <w:p w:rsidR="00352785" w:rsidRDefault="00352785" w:rsidP="00352785">
            <w:pPr>
              <w:jc w:val="center"/>
            </w:pPr>
            <w:r>
              <w:t xml:space="preserve">Math </w:t>
            </w:r>
            <w:proofErr w:type="spellStart"/>
            <w:r>
              <w:t>ILt</w:t>
            </w:r>
            <w:proofErr w:type="spellEnd"/>
          </w:p>
        </w:tc>
      </w:tr>
    </w:tbl>
    <w:p w:rsidR="00352785" w:rsidRDefault="00352785" w:rsidP="00352785">
      <w:pPr>
        <w:jc w:val="center"/>
      </w:pPr>
    </w:p>
    <w:p w:rsidR="00245348" w:rsidRDefault="00245348" w:rsidP="00245348">
      <w:r>
        <w:t>Note: ILT stands for Individual Learning Time</w:t>
      </w:r>
    </w:p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/>
    <w:p w:rsidR="00245348" w:rsidRDefault="00245348" w:rsidP="00245348">
      <w:pPr>
        <w:jc w:val="center"/>
      </w:pPr>
      <w:r>
        <w:lastRenderedPageBreak/>
        <w:t>Powell Schedule</w:t>
      </w:r>
    </w:p>
    <w:p w:rsidR="008030AB" w:rsidRDefault="008030AB" w:rsidP="008030AB">
      <w:r>
        <w:t>7:30-8:00</w:t>
      </w:r>
      <w:r>
        <w:tab/>
        <w:t>SSR/ Work on unfinished work</w:t>
      </w:r>
    </w:p>
    <w:p w:rsidR="00245348" w:rsidRDefault="00245348" w:rsidP="00245348">
      <w:r>
        <w:t>8:00-8:15</w:t>
      </w:r>
      <w:r>
        <w:tab/>
        <w:t>PBIS</w:t>
      </w:r>
    </w:p>
    <w:p w:rsidR="00245348" w:rsidRDefault="00245348" w:rsidP="00245348">
      <w:r>
        <w:t>8:15-8:45</w:t>
      </w:r>
      <w:r>
        <w:tab/>
        <w:t>Science</w:t>
      </w:r>
    </w:p>
    <w:p w:rsidR="00245348" w:rsidRDefault="00245348" w:rsidP="00245348">
      <w:r>
        <w:t>8:45-9:15</w:t>
      </w:r>
      <w:r>
        <w:tab/>
        <w:t>Social Studies</w:t>
      </w:r>
    </w:p>
    <w:p w:rsidR="00245348" w:rsidRDefault="00245348" w:rsidP="00245348">
      <w:r>
        <w:t>9:15-10:05</w:t>
      </w:r>
      <w:r>
        <w:tab/>
        <w:t>Specials</w:t>
      </w:r>
    </w:p>
    <w:p w:rsidR="00245348" w:rsidRDefault="00245348" w:rsidP="00245348">
      <w:r>
        <w:t>10:05-12:20</w:t>
      </w:r>
      <w:r>
        <w:tab/>
        <w:t>Literacy</w:t>
      </w:r>
    </w:p>
    <w:p w:rsidR="00245348" w:rsidRDefault="00245348" w:rsidP="00245348">
      <w:r>
        <w:tab/>
        <w:t>10:05-10:20</w:t>
      </w:r>
      <w:r>
        <w:tab/>
      </w:r>
      <w:proofErr w:type="spellStart"/>
      <w:r>
        <w:t>Minilesson</w:t>
      </w:r>
      <w:proofErr w:type="spellEnd"/>
    </w:p>
    <w:p w:rsidR="00245348" w:rsidRDefault="00245348" w:rsidP="00245348">
      <w:r>
        <w:tab/>
        <w:t>10:20-11:10</w:t>
      </w:r>
      <w:r>
        <w:tab/>
        <w:t>Literacy Stations</w:t>
      </w:r>
      <w:r w:rsidR="00AD7539">
        <w:t xml:space="preserve"> (computer lab on Wed. for RW tests)</w:t>
      </w:r>
    </w:p>
    <w:p w:rsidR="00245348" w:rsidRDefault="00245348" w:rsidP="00245348">
      <w:r>
        <w:tab/>
        <w:t>11:10-11:25</w:t>
      </w:r>
      <w:r>
        <w:tab/>
        <w:t>Vocabulary</w:t>
      </w:r>
    </w:p>
    <w:p w:rsidR="00245348" w:rsidRDefault="00245348" w:rsidP="00245348">
      <w:r>
        <w:tab/>
        <w:t>11:25-11:35</w:t>
      </w:r>
      <w:r>
        <w:tab/>
        <w:t>Grammar</w:t>
      </w:r>
    </w:p>
    <w:p w:rsidR="00245348" w:rsidRDefault="00245348" w:rsidP="00245348">
      <w:r>
        <w:tab/>
        <w:t>11:35-11:50</w:t>
      </w:r>
      <w:r>
        <w:tab/>
        <w:t xml:space="preserve">Writing </w:t>
      </w:r>
      <w:proofErr w:type="spellStart"/>
      <w:r>
        <w:t>Minilesson</w:t>
      </w:r>
      <w:proofErr w:type="spellEnd"/>
    </w:p>
    <w:p w:rsidR="00245348" w:rsidRDefault="00245348" w:rsidP="00245348">
      <w:r>
        <w:tab/>
        <w:t>11:50-12:20</w:t>
      </w:r>
      <w:r>
        <w:tab/>
        <w:t>Independent Writing/Conferences</w:t>
      </w:r>
    </w:p>
    <w:p w:rsidR="00245348" w:rsidRDefault="00245348" w:rsidP="00245348">
      <w:r>
        <w:t>12:20-12:50</w:t>
      </w:r>
      <w:r>
        <w:tab/>
        <w:t>Lunch</w:t>
      </w:r>
    </w:p>
    <w:p w:rsidR="00245348" w:rsidRDefault="00245348" w:rsidP="00245348">
      <w:r>
        <w:t>12:50-1:10</w:t>
      </w:r>
      <w:r>
        <w:tab/>
        <w:t>Outside</w:t>
      </w:r>
    </w:p>
    <w:p w:rsidR="00245348" w:rsidRDefault="00245348" w:rsidP="00245348">
      <w:r>
        <w:t>1:10-2:30</w:t>
      </w:r>
      <w:r>
        <w:tab/>
        <w:t>Math</w:t>
      </w:r>
    </w:p>
    <w:p w:rsidR="00245348" w:rsidRDefault="00245348" w:rsidP="00245348">
      <w:r>
        <w:tab/>
        <w:t>1:10-1:15</w:t>
      </w:r>
      <w:r>
        <w:tab/>
        <w:t>Spiral Review</w:t>
      </w:r>
      <w:r w:rsidR="008030AB">
        <w:t xml:space="preserve"> (Students get water at this time)</w:t>
      </w:r>
    </w:p>
    <w:p w:rsidR="008030AB" w:rsidRDefault="00245348" w:rsidP="00245348">
      <w:r>
        <w:tab/>
        <w:t>1:15-1:</w:t>
      </w:r>
      <w:r w:rsidR="008030AB">
        <w:t>20</w:t>
      </w:r>
      <w:r w:rsidR="008030AB">
        <w:tab/>
        <w:t>Number Talk</w:t>
      </w:r>
    </w:p>
    <w:p w:rsidR="008030AB" w:rsidRDefault="008030AB" w:rsidP="00245348">
      <w:r>
        <w:tab/>
        <w:t>1:20-1:40</w:t>
      </w:r>
      <w:r>
        <w:tab/>
      </w:r>
      <w:proofErr w:type="spellStart"/>
      <w:r>
        <w:t>Minilesson</w:t>
      </w:r>
      <w:proofErr w:type="spellEnd"/>
      <w:r w:rsidR="00AD7539">
        <w:t xml:space="preserve"> (computer lab on Tuesday’s for achieve)</w:t>
      </w:r>
      <w:bookmarkStart w:id="0" w:name="_GoBack"/>
      <w:bookmarkEnd w:id="0"/>
    </w:p>
    <w:p w:rsidR="008030AB" w:rsidRDefault="008030AB" w:rsidP="00245348">
      <w:r>
        <w:tab/>
        <w:t>1:40-2:20</w:t>
      </w:r>
      <w:r>
        <w:tab/>
        <w:t>Math Stations (Students pack up during stations)</w:t>
      </w:r>
    </w:p>
    <w:p w:rsidR="008030AB" w:rsidRDefault="008030AB" w:rsidP="00245348">
      <w:r>
        <w:tab/>
        <w:t>2:20-2:30</w:t>
      </w:r>
      <w:r>
        <w:tab/>
        <w:t xml:space="preserve">Problem Solving </w:t>
      </w:r>
    </w:p>
    <w:p w:rsidR="00245348" w:rsidRDefault="008030AB" w:rsidP="00245348">
      <w:r>
        <w:t xml:space="preserve">2:30 </w:t>
      </w:r>
      <w:r>
        <w:tab/>
        <w:t>Dismiss</w:t>
      </w:r>
      <w:r w:rsidR="00245348">
        <w:tab/>
      </w:r>
    </w:p>
    <w:p w:rsidR="00245348" w:rsidRDefault="00245348" w:rsidP="00245348">
      <w:r>
        <w:tab/>
      </w:r>
    </w:p>
    <w:sectPr w:rsidR="0024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85"/>
    <w:rsid w:val="00245348"/>
    <w:rsid w:val="00352785"/>
    <w:rsid w:val="0073234A"/>
    <w:rsid w:val="008030AB"/>
    <w:rsid w:val="00A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D5A2"/>
  <w15:chartTrackingRefBased/>
  <w15:docId w15:val="{D0B1165A-4FB9-4442-B98E-8400F414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 Sharon D</dc:creator>
  <cp:keywords/>
  <dc:description/>
  <cp:lastModifiedBy>Powell Sharon D</cp:lastModifiedBy>
  <cp:revision>2</cp:revision>
  <dcterms:created xsi:type="dcterms:W3CDTF">2019-08-06T21:08:00Z</dcterms:created>
  <dcterms:modified xsi:type="dcterms:W3CDTF">2019-08-11T19:41:00Z</dcterms:modified>
</cp:coreProperties>
</file>