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7F" w:rsidRDefault="00D42487" w:rsidP="00CA6F20">
      <w:pPr>
        <w:jc w:val="center"/>
      </w:pPr>
      <w:r>
        <w:t>Homework (</w:t>
      </w:r>
      <w:r w:rsidR="000025F7">
        <w:t>February 24-28</w:t>
      </w:r>
      <w:bookmarkStart w:id="0" w:name="_GoBack"/>
      <w:bookmarkEnd w:id="0"/>
      <w:r w:rsidR="00AC44DF">
        <w:t>)</w:t>
      </w:r>
    </w:p>
    <w:p w:rsidR="00CA6F20" w:rsidRDefault="00CA6F20" w:rsidP="00CA6F20">
      <w:pPr>
        <w:jc w:val="center"/>
      </w:pPr>
    </w:p>
    <w:p w:rsidR="00260E9D" w:rsidRDefault="00C213C9" w:rsidP="00260E9D">
      <w:r>
        <w:t xml:space="preserve">Monday:      </w:t>
      </w:r>
      <w:r>
        <w:tab/>
      </w:r>
      <w:r w:rsidR="00260E9D">
        <w:t>Study vocabulary</w:t>
      </w:r>
    </w:p>
    <w:p w:rsidR="00260E9D" w:rsidRDefault="00260E9D" w:rsidP="00260E9D">
      <w:pPr>
        <w:ind w:left="720" w:firstLine="720"/>
      </w:pPr>
      <w:r>
        <w:t xml:space="preserve">Read 20 minutes </w:t>
      </w:r>
    </w:p>
    <w:p w:rsidR="00D9319C" w:rsidRDefault="00260E9D" w:rsidP="002D4AC5">
      <w:r>
        <w:tab/>
      </w:r>
      <w:r>
        <w:tab/>
        <w:t>Study multiplication facts.</w:t>
      </w:r>
    </w:p>
    <w:p w:rsidR="00F84DDA" w:rsidRDefault="00CA6F20" w:rsidP="007056DE">
      <w:r>
        <w:t>Tuesday:</w:t>
      </w:r>
      <w:r>
        <w:tab/>
      </w:r>
      <w:r w:rsidR="00F84DDA">
        <w:t>Study vocabulary</w:t>
      </w:r>
    </w:p>
    <w:p w:rsidR="00CA6F20" w:rsidRPr="007056DE" w:rsidRDefault="00CA6F20" w:rsidP="00F84DDA">
      <w:pPr>
        <w:ind w:left="720" w:firstLine="720"/>
      </w:pPr>
      <w:r>
        <w:t xml:space="preserve">Read 20 minutes </w:t>
      </w:r>
    </w:p>
    <w:p w:rsidR="00D63DDA" w:rsidRDefault="00C213C9" w:rsidP="00CA6F20">
      <w:r>
        <w:tab/>
      </w:r>
      <w:r>
        <w:tab/>
        <w:t>Do</w:t>
      </w:r>
      <w:r w:rsidR="007E0CAE">
        <w:t xml:space="preserve"> </w:t>
      </w:r>
      <w:r w:rsidR="00D42487">
        <w:t xml:space="preserve">math </w:t>
      </w:r>
      <w:r w:rsidR="00260E9D">
        <w:t xml:space="preserve">workbook page </w:t>
      </w:r>
      <w:r w:rsidR="000025F7">
        <w:t>10-4</w:t>
      </w:r>
    </w:p>
    <w:p w:rsidR="00D9319C" w:rsidRDefault="002D4AC5" w:rsidP="00CA6F20">
      <w:r>
        <w:tab/>
      </w:r>
      <w:r>
        <w:tab/>
        <w:t xml:space="preserve">Study </w:t>
      </w:r>
      <w:r w:rsidR="00D9319C">
        <w:t>multiplication facts.</w:t>
      </w:r>
    </w:p>
    <w:p w:rsidR="00F84DDA" w:rsidRDefault="00CA6F20" w:rsidP="007056DE">
      <w:r>
        <w:t xml:space="preserve">Wednesday: </w:t>
      </w:r>
      <w:r>
        <w:tab/>
      </w:r>
      <w:r w:rsidR="00F84DDA">
        <w:t>Study vocabulary</w:t>
      </w:r>
    </w:p>
    <w:p w:rsidR="00CA6F20" w:rsidRDefault="00CA6F20" w:rsidP="00F84DDA">
      <w:pPr>
        <w:ind w:left="720" w:firstLine="720"/>
      </w:pPr>
      <w:r>
        <w:t xml:space="preserve">Read 20 minutes </w:t>
      </w:r>
    </w:p>
    <w:p w:rsidR="00D63DDA" w:rsidRDefault="00CA6F20" w:rsidP="00CA6F20">
      <w:r>
        <w:tab/>
      </w:r>
      <w:r>
        <w:tab/>
      </w:r>
      <w:r w:rsidR="00685121">
        <w:t xml:space="preserve">Do </w:t>
      </w:r>
      <w:r w:rsidR="00A25C80">
        <w:t>reading page</w:t>
      </w:r>
      <w:r w:rsidR="00A70A84">
        <w:t xml:space="preserve"> </w:t>
      </w:r>
    </w:p>
    <w:p w:rsidR="00D9319C" w:rsidRDefault="00D42487" w:rsidP="00CA6F20">
      <w:r>
        <w:tab/>
      </w:r>
      <w:r>
        <w:tab/>
        <w:t>Study</w:t>
      </w:r>
      <w:r w:rsidR="002D4AC5">
        <w:t xml:space="preserve"> </w:t>
      </w:r>
      <w:r w:rsidR="00717881">
        <w:t xml:space="preserve">multiplication </w:t>
      </w:r>
      <w:r w:rsidR="00D9319C">
        <w:t>facts.</w:t>
      </w:r>
    </w:p>
    <w:p w:rsidR="00F84DDA" w:rsidRDefault="00CA6F20" w:rsidP="00CA6F20">
      <w:r>
        <w:t xml:space="preserve">Thursday: </w:t>
      </w:r>
      <w:r>
        <w:tab/>
      </w:r>
      <w:r w:rsidR="00F84DDA">
        <w:t>Study vocabulary</w:t>
      </w:r>
    </w:p>
    <w:p w:rsidR="007056DE" w:rsidRDefault="00D42487" w:rsidP="00F84DDA">
      <w:pPr>
        <w:ind w:left="720" w:firstLine="720"/>
      </w:pPr>
      <w:r>
        <w:t xml:space="preserve">Read 20 minutes </w:t>
      </w:r>
      <w:r w:rsidR="00C213C9" w:rsidRPr="007056DE">
        <w:tab/>
      </w:r>
    </w:p>
    <w:p w:rsidR="00CA6F20" w:rsidRDefault="007056DE" w:rsidP="00CA6F20">
      <w:r>
        <w:t xml:space="preserve">                </w:t>
      </w:r>
      <w:r w:rsidR="00C213C9">
        <w:tab/>
      </w:r>
      <w:r w:rsidR="00D42487">
        <w:t xml:space="preserve">Do math </w:t>
      </w:r>
      <w:r w:rsidR="00260E9D">
        <w:t xml:space="preserve">workbook page </w:t>
      </w:r>
      <w:r w:rsidR="000025F7">
        <w:t>10-5</w:t>
      </w:r>
    </w:p>
    <w:p w:rsidR="00D9319C" w:rsidRDefault="00D42487" w:rsidP="00F84DDA">
      <w:pPr>
        <w:ind w:left="720" w:firstLine="720"/>
      </w:pPr>
      <w:r>
        <w:t xml:space="preserve">Study </w:t>
      </w:r>
      <w:r w:rsidR="00D9319C">
        <w:t>multiplication facts</w:t>
      </w:r>
    </w:p>
    <w:p w:rsidR="007056DE" w:rsidRDefault="007056DE" w:rsidP="00CA6F20"/>
    <w:p w:rsidR="00D9319C" w:rsidRDefault="00D42487" w:rsidP="00CA6F20">
      <w:r>
        <w:t>There is no written homework to turn in for spelling, vocabulary, math facts or reading. It’s up to them how they study. There is a reading log on my website, but I am not requiring it. Homework goes home on Friday and is due the next Friday. We will have timed multiplication facts</w:t>
      </w:r>
      <w:r w:rsidR="00431C51">
        <w:t xml:space="preserve"> test. Students must score an 85</w:t>
      </w:r>
      <w:r>
        <w:t xml:space="preserve"> percent to move on to the next facts. Those that don’t will continue to study the ones they are on. The best way to study is to make flash cards. There are several online flash cards available. </w:t>
      </w:r>
    </w:p>
    <w:p w:rsidR="00CA6F20" w:rsidRDefault="00C03CE4" w:rsidP="00CA6F20">
      <w:r>
        <w:t xml:space="preserve">The math homework is in their math workbooks. They just tear it out and turn it in. </w:t>
      </w:r>
    </w:p>
    <w:p w:rsidR="00752648" w:rsidRDefault="00752648" w:rsidP="00CA6F20">
      <w:r>
        <w:t>Your child is working on their _____ facts.</w:t>
      </w:r>
    </w:p>
    <w:sectPr w:rsidR="0075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20"/>
    <w:rsid w:val="000025F7"/>
    <w:rsid w:val="0001290B"/>
    <w:rsid w:val="000629C3"/>
    <w:rsid w:val="00092534"/>
    <w:rsid w:val="000926AF"/>
    <w:rsid w:val="000A15E7"/>
    <w:rsid w:val="00131CB5"/>
    <w:rsid w:val="00147E63"/>
    <w:rsid w:val="00214337"/>
    <w:rsid w:val="00260E9D"/>
    <w:rsid w:val="00281873"/>
    <w:rsid w:val="00281EFE"/>
    <w:rsid w:val="00293A37"/>
    <w:rsid w:val="002D4AC5"/>
    <w:rsid w:val="003A409E"/>
    <w:rsid w:val="003D4ADB"/>
    <w:rsid w:val="004028A0"/>
    <w:rsid w:val="00431C51"/>
    <w:rsid w:val="00435800"/>
    <w:rsid w:val="004750AD"/>
    <w:rsid w:val="00477C7B"/>
    <w:rsid w:val="004838CB"/>
    <w:rsid w:val="004F4D4A"/>
    <w:rsid w:val="00631362"/>
    <w:rsid w:val="00685121"/>
    <w:rsid w:val="007056DE"/>
    <w:rsid w:val="00717881"/>
    <w:rsid w:val="00752648"/>
    <w:rsid w:val="007B220B"/>
    <w:rsid w:val="007E0CAE"/>
    <w:rsid w:val="00805F1E"/>
    <w:rsid w:val="008543AD"/>
    <w:rsid w:val="009F7C7F"/>
    <w:rsid w:val="00A25C80"/>
    <w:rsid w:val="00A34F91"/>
    <w:rsid w:val="00A70A84"/>
    <w:rsid w:val="00AA66A1"/>
    <w:rsid w:val="00AC44DF"/>
    <w:rsid w:val="00B4420A"/>
    <w:rsid w:val="00B6418D"/>
    <w:rsid w:val="00BA580B"/>
    <w:rsid w:val="00C03CE4"/>
    <w:rsid w:val="00C213C9"/>
    <w:rsid w:val="00C56370"/>
    <w:rsid w:val="00C578E9"/>
    <w:rsid w:val="00CA3EC5"/>
    <w:rsid w:val="00CA6F20"/>
    <w:rsid w:val="00CC674C"/>
    <w:rsid w:val="00D42487"/>
    <w:rsid w:val="00D42D0C"/>
    <w:rsid w:val="00D43588"/>
    <w:rsid w:val="00D63DDA"/>
    <w:rsid w:val="00D7403E"/>
    <w:rsid w:val="00D9319C"/>
    <w:rsid w:val="00DC379E"/>
    <w:rsid w:val="00EE2A2F"/>
    <w:rsid w:val="00F67719"/>
    <w:rsid w:val="00F8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BB02"/>
  <w15:chartTrackingRefBased/>
  <w15:docId w15:val="{6D032D5B-6F93-41FB-9120-FA918967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Sharon D</dc:creator>
  <cp:keywords/>
  <dc:description/>
  <cp:lastModifiedBy>Powell Sharon D</cp:lastModifiedBy>
  <cp:revision>39</cp:revision>
  <cp:lastPrinted>2020-02-13T20:11:00Z</cp:lastPrinted>
  <dcterms:created xsi:type="dcterms:W3CDTF">2019-08-23T12:10:00Z</dcterms:created>
  <dcterms:modified xsi:type="dcterms:W3CDTF">2020-02-21T14:28:00Z</dcterms:modified>
</cp:coreProperties>
</file>